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67" w:rsidRDefault="00165D67" w:rsidP="00CE2A07">
      <w:pPr>
        <w:jc w:val="center"/>
        <w:rPr>
          <w:b/>
        </w:rPr>
      </w:pPr>
      <w:bookmarkStart w:id="0" w:name="_GoBack"/>
      <w:bookmarkEnd w:id="0"/>
      <w:r>
        <w:rPr>
          <w:b/>
        </w:rPr>
        <w:t>Breaking It Down</w:t>
      </w:r>
      <w:r w:rsidR="00CE2A07" w:rsidRPr="00CE2A07">
        <w:rPr>
          <w:b/>
        </w:rPr>
        <w:t>: Who, What, When, Where, Why, and How</w:t>
      </w:r>
      <w:r>
        <w:rPr>
          <w:b/>
        </w:rPr>
        <w:t xml:space="preserve"> of Historical Events</w:t>
      </w:r>
    </w:p>
    <w:p w:rsidR="00CE2A07" w:rsidRDefault="00CE2A07" w:rsidP="00CE2A0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EABB7" wp14:editId="52AE489F">
                <wp:simplePos x="0" y="0"/>
                <wp:positionH relativeFrom="column">
                  <wp:posOffset>-95250</wp:posOffset>
                </wp:positionH>
                <wp:positionV relativeFrom="paragraph">
                  <wp:posOffset>200025</wp:posOffset>
                </wp:positionV>
                <wp:extent cx="2914650" cy="1209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A07" w:rsidRPr="00165D67" w:rsidRDefault="00CE2A07" w:rsidP="00165D6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165D67">
                              <w:rPr>
                                <w:b/>
                              </w:rPr>
                              <w:t>What &amp; When –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15.75pt;width:229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" fillcolor="white [3201]" strokeweight=".5pt">
                <v:textbox>
                  <w:txbxContent>
                    <w:p w:rsidR="00CE2A07" w:rsidRPr="00165D67" w:rsidRDefault="00CE2A07" w:rsidP="00165D6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165D67">
                        <w:rPr>
                          <w:b/>
                        </w:rPr>
                        <w:t>What &amp; When –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F4DF8" wp14:editId="12BF12D1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2867025" cy="1219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A07" w:rsidRPr="00165D67" w:rsidRDefault="00165D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="00CE2A07" w:rsidRPr="00165D67">
                              <w:rPr>
                                <w:b/>
                              </w:rPr>
                              <w:t xml:space="preserve">Who – </w:t>
                            </w:r>
                            <w:r w:rsidRPr="00165D67">
                              <w:rPr>
                                <w:b/>
                              </w:rPr>
                              <w:t>Significant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4.55pt;margin-top:16.5pt;width:225.75pt;height:9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" fillcolor="white [3201]" strokeweight=".5pt">
                <v:textbox>
                  <w:txbxContent>
                    <w:p w:rsidR="00CE2A07" w:rsidRPr="00165D67" w:rsidRDefault="00165D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="00CE2A07" w:rsidRPr="00165D67">
                        <w:rPr>
                          <w:b/>
                        </w:rPr>
                        <w:t xml:space="preserve">Who – </w:t>
                      </w:r>
                      <w:r w:rsidRPr="00165D67">
                        <w:rPr>
                          <w:b/>
                        </w:rPr>
                        <w:t>Significant People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2A07" w:rsidRPr="00CE2A07" w:rsidRDefault="00CE2A07" w:rsidP="00CE2A07">
      <w:pPr>
        <w:jc w:val="center"/>
        <w:rPr>
          <w:b/>
        </w:rPr>
      </w:pPr>
    </w:p>
    <w:p w:rsidR="00344367" w:rsidRDefault="00344367"/>
    <w:p w:rsidR="00344367" w:rsidRDefault="00344367"/>
    <w:p w:rsidR="00344367" w:rsidRDefault="00344367"/>
    <w:p w:rsidR="00344367" w:rsidRDefault="00CE2A0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181610</wp:posOffset>
                </wp:positionV>
                <wp:extent cx="2505075" cy="1562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A07" w:rsidRPr="00165D67" w:rsidRDefault="00165D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4. </w:t>
                            </w:r>
                            <w:r w:rsidR="00CE2A07" w:rsidRPr="00165D67">
                              <w:rPr>
                                <w:b/>
                              </w:rPr>
                              <w:t xml:space="preserve">Where – </w:t>
                            </w:r>
                            <w:r>
                              <w:rPr>
                                <w:b/>
                              </w:rPr>
                              <w:t>Locations</w:t>
                            </w:r>
                            <w:r w:rsidR="00CE2A07" w:rsidRPr="00165D6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273pt;margin-top:14.3pt;width:197.25pt;height:1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" fillcolor="white [3201]" strokeweight=".5pt">
                <v:textbox>
                  <w:txbxContent>
                    <w:p w:rsidR="00CE2A07" w:rsidRPr="00165D67" w:rsidRDefault="00165D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4. </w:t>
                      </w:r>
                      <w:r w:rsidR="00CE2A07" w:rsidRPr="00165D67">
                        <w:rPr>
                          <w:b/>
                        </w:rPr>
                        <w:t xml:space="preserve">Where – </w:t>
                      </w:r>
                      <w:r>
                        <w:rPr>
                          <w:b/>
                        </w:rPr>
                        <w:t>Locations</w:t>
                      </w:r>
                      <w:r w:rsidR="00CE2A07" w:rsidRPr="00165D6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172085</wp:posOffset>
                </wp:positionV>
                <wp:extent cx="3324225" cy="1571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A07" w:rsidRPr="00165D67" w:rsidRDefault="00165D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="00CE2A07" w:rsidRPr="00165D67">
                              <w:rPr>
                                <w:b/>
                              </w:rPr>
                              <w:t>Why – Problem</w:t>
                            </w:r>
                            <w:r w:rsidRPr="00165D67">
                              <w:rPr>
                                <w:b/>
                              </w:rPr>
                              <w:t>/Issue</w:t>
                            </w:r>
                            <w:r w:rsidR="00CE2A07" w:rsidRPr="00165D6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-3.75pt;margin-top:13.55pt;width:261.75pt;height:1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" fillcolor="white [3201]" strokeweight=".5pt">
                <v:textbox>
                  <w:txbxContent>
                    <w:p w:rsidR="00CE2A07" w:rsidRPr="00165D67" w:rsidRDefault="00165D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="00CE2A07" w:rsidRPr="00165D67">
                        <w:rPr>
                          <w:b/>
                        </w:rPr>
                        <w:t>Why – Problem</w:t>
                      </w:r>
                      <w:r w:rsidRPr="00165D67">
                        <w:rPr>
                          <w:b/>
                        </w:rPr>
                        <w:t>/Issue</w:t>
                      </w:r>
                      <w:r w:rsidR="00CE2A07" w:rsidRPr="00165D6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44367" w:rsidRDefault="00344367"/>
    <w:p w:rsidR="00344367" w:rsidRDefault="00344367"/>
    <w:p w:rsidR="00344367" w:rsidRPr="007B59C7" w:rsidRDefault="00344367"/>
    <w:p w:rsidR="00D41417" w:rsidRDefault="00D41417"/>
    <w:p w:rsidR="00D41417" w:rsidRDefault="00D41417"/>
    <w:p w:rsidR="00D41417" w:rsidRDefault="00CE2A0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306070</wp:posOffset>
                </wp:positionV>
                <wp:extent cx="6000750" cy="3286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A07" w:rsidRPr="00165D67" w:rsidRDefault="00165D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</w:t>
                            </w:r>
                            <w:r w:rsidR="00CE2A07" w:rsidRPr="00165D67">
                              <w:rPr>
                                <w:b/>
                              </w:rPr>
                              <w:t xml:space="preserve">What &amp; How – Key Events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-1.5pt;margin-top:24.1pt;width:472.5pt;height:25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" fillcolor="white [3201]" strokeweight=".5pt">
                <v:textbox>
                  <w:txbxContent>
                    <w:p w:rsidR="00CE2A07" w:rsidRPr="00165D67" w:rsidRDefault="00165D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5. </w:t>
                      </w:r>
                      <w:r w:rsidR="00CE2A07" w:rsidRPr="00165D67">
                        <w:rPr>
                          <w:b/>
                        </w:rPr>
                        <w:t xml:space="preserve">What &amp; How – Key Events </w:t>
                      </w:r>
                    </w:p>
                  </w:txbxContent>
                </v:textbox>
              </v:shape>
            </w:pict>
          </mc:Fallback>
        </mc:AlternateContent>
      </w:r>
    </w:p>
    <w:p w:rsidR="00D41417" w:rsidRDefault="00D41417"/>
    <w:p w:rsidR="00D41417" w:rsidRDefault="00D41417"/>
    <w:p w:rsidR="00D41417" w:rsidRDefault="00D41417"/>
    <w:p w:rsidR="00D41417" w:rsidRDefault="00D41417"/>
    <w:p w:rsidR="00D41417" w:rsidRDefault="00CE2A0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2535555</wp:posOffset>
                </wp:positionV>
                <wp:extent cx="6029325" cy="1171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A07" w:rsidRPr="00165D67" w:rsidRDefault="00165D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6. </w:t>
                            </w:r>
                            <w:r w:rsidR="00CE2A07" w:rsidRPr="00165D67">
                              <w:rPr>
                                <w:b/>
                              </w:rPr>
                              <w:t>How &amp; Why –</w:t>
                            </w:r>
                            <w:r w:rsidRPr="00165D67">
                              <w:rPr>
                                <w:b/>
                              </w:rPr>
                              <w:t xml:space="preserve"> Result </w:t>
                            </w:r>
                            <w:r w:rsidR="00CE2A07" w:rsidRPr="00165D6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.75pt;margin-top:199.65pt;width:474.75pt;height:9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" fillcolor="white [3201]" strokeweight=".5pt">
                <v:textbox>
                  <w:txbxContent>
                    <w:p w:rsidR="00CE2A07" w:rsidRPr="00165D67" w:rsidRDefault="00165D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6. </w:t>
                      </w:r>
                      <w:r w:rsidR="00CE2A07" w:rsidRPr="00165D67">
                        <w:rPr>
                          <w:b/>
                        </w:rPr>
                        <w:t>How &amp; Why –</w:t>
                      </w:r>
                      <w:r w:rsidRPr="00165D67">
                        <w:rPr>
                          <w:b/>
                        </w:rPr>
                        <w:t xml:space="preserve"> Result </w:t>
                      </w:r>
                      <w:r w:rsidR="00CE2A07" w:rsidRPr="00165D6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692"/>
    <w:multiLevelType w:val="hybridMultilevel"/>
    <w:tmpl w:val="162E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35C0"/>
    <w:multiLevelType w:val="hybridMultilevel"/>
    <w:tmpl w:val="7398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93588"/>
    <w:multiLevelType w:val="hybridMultilevel"/>
    <w:tmpl w:val="B32C4806"/>
    <w:lvl w:ilvl="0" w:tplc="59709B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2CE2"/>
    <w:multiLevelType w:val="hybridMultilevel"/>
    <w:tmpl w:val="86B2FF0A"/>
    <w:lvl w:ilvl="0" w:tplc="151AC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D2918"/>
    <w:multiLevelType w:val="hybridMultilevel"/>
    <w:tmpl w:val="8802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26B9"/>
    <w:multiLevelType w:val="hybridMultilevel"/>
    <w:tmpl w:val="5BC4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74DD4"/>
    <w:multiLevelType w:val="hybridMultilevel"/>
    <w:tmpl w:val="399E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A3CCD"/>
    <w:multiLevelType w:val="hybridMultilevel"/>
    <w:tmpl w:val="AE2E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747DC"/>
    <w:multiLevelType w:val="hybridMultilevel"/>
    <w:tmpl w:val="6D92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65EAA"/>
    <w:multiLevelType w:val="hybridMultilevel"/>
    <w:tmpl w:val="E65CD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959A7"/>
    <w:multiLevelType w:val="hybridMultilevel"/>
    <w:tmpl w:val="E73CA870"/>
    <w:lvl w:ilvl="0" w:tplc="F6E2D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252EF3"/>
    <w:multiLevelType w:val="hybridMultilevel"/>
    <w:tmpl w:val="7852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72811"/>
    <w:multiLevelType w:val="hybridMultilevel"/>
    <w:tmpl w:val="978A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659BE"/>
    <w:multiLevelType w:val="hybridMultilevel"/>
    <w:tmpl w:val="28B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543AA"/>
    <w:multiLevelType w:val="hybridMultilevel"/>
    <w:tmpl w:val="7068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46B0D"/>
    <w:multiLevelType w:val="hybridMultilevel"/>
    <w:tmpl w:val="00A4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F3446"/>
    <w:multiLevelType w:val="hybridMultilevel"/>
    <w:tmpl w:val="3B6AC6FC"/>
    <w:lvl w:ilvl="0" w:tplc="0AD28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AF4966"/>
    <w:multiLevelType w:val="hybridMultilevel"/>
    <w:tmpl w:val="7F92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5"/>
  </w:num>
  <w:num w:numId="9">
    <w:abstractNumId w:val="15"/>
  </w:num>
  <w:num w:numId="10">
    <w:abstractNumId w:val="0"/>
  </w:num>
  <w:num w:numId="11">
    <w:abstractNumId w:val="6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3"/>
  </w:num>
  <w:num w:numId="17">
    <w:abstractNumId w:val="11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17"/>
    <w:rsid w:val="000176D1"/>
    <w:rsid w:val="00054B82"/>
    <w:rsid w:val="00055E3F"/>
    <w:rsid w:val="0008414D"/>
    <w:rsid w:val="000A4C24"/>
    <w:rsid w:val="000D68AF"/>
    <w:rsid w:val="0015288C"/>
    <w:rsid w:val="001657DE"/>
    <w:rsid w:val="00165D67"/>
    <w:rsid w:val="00175A43"/>
    <w:rsid w:val="001C78C2"/>
    <w:rsid w:val="001D646C"/>
    <w:rsid w:val="001E1EDC"/>
    <w:rsid w:val="00211134"/>
    <w:rsid w:val="00265D8D"/>
    <w:rsid w:val="002A1D9A"/>
    <w:rsid w:val="002B6EC2"/>
    <w:rsid w:val="003173D9"/>
    <w:rsid w:val="003233F0"/>
    <w:rsid w:val="00344367"/>
    <w:rsid w:val="00375FA9"/>
    <w:rsid w:val="003918CF"/>
    <w:rsid w:val="003943D7"/>
    <w:rsid w:val="003A4860"/>
    <w:rsid w:val="00456308"/>
    <w:rsid w:val="00462F53"/>
    <w:rsid w:val="0046676A"/>
    <w:rsid w:val="004A19AA"/>
    <w:rsid w:val="004A37DA"/>
    <w:rsid w:val="004B2756"/>
    <w:rsid w:val="004E32CC"/>
    <w:rsid w:val="00503D1C"/>
    <w:rsid w:val="005361D5"/>
    <w:rsid w:val="00571CA4"/>
    <w:rsid w:val="00572755"/>
    <w:rsid w:val="00581704"/>
    <w:rsid w:val="005E2EF2"/>
    <w:rsid w:val="005F4ACF"/>
    <w:rsid w:val="006125FB"/>
    <w:rsid w:val="00616218"/>
    <w:rsid w:val="006617E1"/>
    <w:rsid w:val="00676873"/>
    <w:rsid w:val="006B4F2A"/>
    <w:rsid w:val="006D1294"/>
    <w:rsid w:val="00715FAA"/>
    <w:rsid w:val="00716CFD"/>
    <w:rsid w:val="00737B68"/>
    <w:rsid w:val="00747818"/>
    <w:rsid w:val="007B59C7"/>
    <w:rsid w:val="007B7FB4"/>
    <w:rsid w:val="007C4FAE"/>
    <w:rsid w:val="007E115E"/>
    <w:rsid w:val="008257E9"/>
    <w:rsid w:val="00866D96"/>
    <w:rsid w:val="00867243"/>
    <w:rsid w:val="00877889"/>
    <w:rsid w:val="008D0A98"/>
    <w:rsid w:val="00904709"/>
    <w:rsid w:val="00912462"/>
    <w:rsid w:val="00972A50"/>
    <w:rsid w:val="00976094"/>
    <w:rsid w:val="009C4D2E"/>
    <w:rsid w:val="009E0057"/>
    <w:rsid w:val="00A152C8"/>
    <w:rsid w:val="00A33E5B"/>
    <w:rsid w:val="00A443F0"/>
    <w:rsid w:val="00A64929"/>
    <w:rsid w:val="00A720C8"/>
    <w:rsid w:val="00AE359A"/>
    <w:rsid w:val="00B10D91"/>
    <w:rsid w:val="00B25D3C"/>
    <w:rsid w:val="00B354CD"/>
    <w:rsid w:val="00B35842"/>
    <w:rsid w:val="00B54815"/>
    <w:rsid w:val="00B80111"/>
    <w:rsid w:val="00BC4A4B"/>
    <w:rsid w:val="00C20BBF"/>
    <w:rsid w:val="00C51773"/>
    <w:rsid w:val="00C53CD2"/>
    <w:rsid w:val="00C80775"/>
    <w:rsid w:val="00C82EF6"/>
    <w:rsid w:val="00C84B03"/>
    <w:rsid w:val="00CE2A07"/>
    <w:rsid w:val="00D162D7"/>
    <w:rsid w:val="00D253D1"/>
    <w:rsid w:val="00D41417"/>
    <w:rsid w:val="00D56DED"/>
    <w:rsid w:val="00DA79A9"/>
    <w:rsid w:val="00DC0604"/>
    <w:rsid w:val="00DF1487"/>
    <w:rsid w:val="00E23791"/>
    <w:rsid w:val="00E300F8"/>
    <w:rsid w:val="00E41D06"/>
    <w:rsid w:val="00E45ABA"/>
    <w:rsid w:val="00E5334E"/>
    <w:rsid w:val="00E56505"/>
    <w:rsid w:val="00ED3A12"/>
    <w:rsid w:val="00F12C55"/>
    <w:rsid w:val="00F52D67"/>
    <w:rsid w:val="00F667A1"/>
    <w:rsid w:val="00F8286E"/>
    <w:rsid w:val="00F91643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62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A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62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smith</dc:creator>
  <cp:lastModifiedBy>Missy Janczewski Jones</cp:lastModifiedBy>
  <cp:revision>2</cp:revision>
  <cp:lastPrinted>2016-03-03T19:45:00Z</cp:lastPrinted>
  <dcterms:created xsi:type="dcterms:W3CDTF">2016-06-02T15:32:00Z</dcterms:created>
  <dcterms:modified xsi:type="dcterms:W3CDTF">2016-06-02T15:32:00Z</dcterms:modified>
</cp:coreProperties>
</file>